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bookmarkStart w:id="0" w:name="_GoBack"/>
      <w:bookmarkEnd w:id="0"/>
      <w:r w:rsidR="00BA5C1A"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DF7F18">
        <w:rPr>
          <w:rFonts w:ascii="標楷體" w:eastAsia="標楷體" w:hAnsi="標楷體" w:hint="eastAsia"/>
          <w:b/>
          <w:sz w:val="32"/>
          <w:szCs w:val="32"/>
        </w:rPr>
        <w:t>110年財物變賣公開標售</w:t>
      </w:r>
      <w:r w:rsidR="00BA5C1A"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</w:t>
      </w:r>
      <w:r w:rsidRPr="008C406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案號：</w:t>
      </w:r>
      <w:r w:rsidR="00587EBB" w:rsidRPr="008C4067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</w:t>
      </w:r>
      <w:r w:rsidR="002E431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10</w:t>
      </w:r>
      <w:r w:rsidR="00BB3AAB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-1</w:t>
      </w:r>
      <w:r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48條第1項、第50條第1項、第65條或第87條等規定查明相關情事之需要時，同意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得向金融機構查詢本廠商申請繳納或退還押標金、保證金相關往來資料（例如：申請人、匯出入銀行帳戶名稱及帳號等），以作為認定基礎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05" w:rsidRDefault="00BA7D05" w:rsidP="00BA5C1A">
      <w:r>
        <w:separator/>
      </w:r>
    </w:p>
  </w:endnote>
  <w:endnote w:type="continuationSeparator" w:id="0">
    <w:p w:rsidR="00BA7D05" w:rsidRDefault="00BA7D05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05" w:rsidRDefault="00BA7D05" w:rsidP="00BA5C1A">
      <w:r>
        <w:separator/>
      </w:r>
    </w:p>
  </w:footnote>
  <w:footnote w:type="continuationSeparator" w:id="0">
    <w:p w:rsidR="00BA7D05" w:rsidRDefault="00BA7D05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35972"/>
    <w:rsid w:val="001731C7"/>
    <w:rsid w:val="0017331E"/>
    <w:rsid w:val="001856A4"/>
    <w:rsid w:val="001E2638"/>
    <w:rsid w:val="001E52DC"/>
    <w:rsid w:val="002004C7"/>
    <w:rsid w:val="00201267"/>
    <w:rsid w:val="00206185"/>
    <w:rsid w:val="0021773E"/>
    <w:rsid w:val="002C2C26"/>
    <w:rsid w:val="002D5DAA"/>
    <w:rsid w:val="002E4312"/>
    <w:rsid w:val="00331EA6"/>
    <w:rsid w:val="003467F6"/>
    <w:rsid w:val="00354662"/>
    <w:rsid w:val="00413B80"/>
    <w:rsid w:val="00432A43"/>
    <w:rsid w:val="00460957"/>
    <w:rsid w:val="00461F11"/>
    <w:rsid w:val="004C2441"/>
    <w:rsid w:val="004E0267"/>
    <w:rsid w:val="00523093"/>
    <w:rsid w:val="00587EBB"/>
    <w:rsid w:val="00595B6D"/>
    <w:rsid w:val="00664DC9"/>
    <w:rsid w:val="006B55C0"/>
    <w:rsid w:val="006C4626"/>
    <w:rsid w:val="00751FA5"/>
    <w:rsid w:val="007847D2"/>
    <w:rsid w:val="00793605"/>
    <w:rsid w:val="007F4A30"/>
    <w:rsid w:val="007F5B2A"/>
    <w:rsid w:val="00820ACC"/>
    <w:rsid w:val="00861BBA"/>
    <w:rsid w:val="00886C59"/>
    <w:rsid w:val="008C4067"/>
    <w:rsid w:val="009D749E"/>
    <w:rsid w:val="009F46A6"/>
    <w:rsid w:val="00A61D7F"/>
    <w:rsid w:val="00AA1C4E"/>
    <w:rsid w:val="00AC4A66"/>
    <w:rsid w:val="00B07BB3"/>
    <w:rsid w:val="00BA5C1A"/>
    <w:rsid w:val="00BA63FF"/>
    <w:rsid w:val="00BA7D05"/>
    <w:rsid w:val="00BA7E7C"/>
    <w:rsid w:val="00BB2BDD"/>
    <w:rsid w:val="00BB3AAB"/>
    <w:rsid w:val="00BD2CCF"/>
    <w:rsid w:val="00C00325"/>
    <w:rsid w:val="00C27C08"/>
    <w:rsid w:val="00CB114E"/>
    <w:rsid w:val="00D341F7"/>
    <w:rsid w:val="00DF7F18"/>
    <w:rsid w:val="00E10235"/>
    <w:rsid w:val="00E21C2E"/>
    <w:rsid w:val="00F209B5"/>
    <w:rsid w:val="00F81754"/>
    <w:rsid w:val="00F8410B"/>
    <w:rsid w:val="00F904FB"/>
    <w:rsid w:val="00F95FD9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FADE8-F7B5-4175-8FC9-8D306A4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陳晉德</dc:creator>
  <cp:lastModifiedBy>林奇誠</cp:lastModifiedBy>
  <cp:revision>13</cp:revision>
  <dcterms:created xsi:type="dcterms:W3CDTF">2018-04-13T07:28:00Z</dcterms:created>
  <dcterms:modified xsi:type="dcterms:W3CDTF">2021-06-15T09:15:00Z</dcterms:modified>
</cp:coreProperties>
</file>