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6"/>
        <w:gridCol w:w="1830"/>
        <w:gridCol w:w="1843"/>
        <w:gridCol w:w="1701"/>
        <w:gridCol w:w="1701"/>
        <w:gridCol w:w="709"/>
        <w:gridCol w:w="1560"/>
        <w:gridCol w:w="1417"/>
        <w:gridCol w:w="1752"/>
        <w:gridCol w:w="1259"/>
        <w:gridCol w:w="1296"/>
      </w:tblGrid>
      <w:tr w:rsidR="00E152EA" w:rsidRPr="00BF60DA" w:rsidTr="00C2223A">
        <w:trPr>
          <w:trHeight w:val="393"/>
        </w:trPr>
        <w:tc>
          <w:tcPr>
            <w:tcW w:w="15614" w:type="dxa"/>
            <w:gridSpan w:val="11"/>
          </w:tcPr>
          <w:p w:rsidR="00E152EA" w:rsidRPr="005C3403" w:rsidRDefault="00E152EA" w:rsidP="00314515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太陽光電發電系統公開標租案 租賃標的清冊</w:t>
            </w:r>
          </w:p>
        </w:tc>
      </w:tr>
      <w:tr w:rsidR="00E152EA" w:rsidRPr="00BF60DA" w:rsidTr="00E152EA">
        <w:trPr>
          <w:trHeight w:val="1197"/>
        </w:trPr>
        <w:tc>
          <w:tcPr>
            <w:tcW w:w="546" w:type="dxa"/>
            <w:vAlign w:val="center"/>
          </w:tcPr>
          <w:p w:rsidR="00E152EA" w:rsidRPr="005C3403" w:rsidRDefault="00E152EA" w:rsidP="004044E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編號</w:t>
            </w:r>
          </w:p>
        </w:tc>
        <w:tc>
          <w:tcPr>
            <w:tcW w:w="1830" w:type="dxa"/>
            <w:vAlign w:val="center"/>
          </w:tcPr>
          <w:p w:rsidR="00E152EA" w:rsidRPr="005C3403" w:rsidRDefault="00E152EA" w:rsidP="004044E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租賃標的</w:t>
            </w:r>
          </w:p>
          <w:p w:rsidR="00E152EA" w:rsidRPr="005C3403" w:rsidRDefault="00E152EA" w:rsidP="004044E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建物名稱</w:t>
            </w:r>
          </w:p>
        </w:tc>
        <w:tc>
          <w:tcPr>
            <w:tcW w:w="1843" w:type="dxa"/>
            <w:vAlign w:val="center"/>
          </w:tcPr>
          <w:p w:rsidR="00E152EA" w:rsidRPr="005C3403" w:rsidRDefault="00E152EA" w:rsidP="008A4FB2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設置建築物之坐落地號</w:t>
            </w:r>
          </w:p>
        </w:tc>
        <w:tc>
          <w:tcPr>
            <w:tcW w:w="1701" w:type="dxa"/>
            <w:vAlign w:val="center"/>
          </w:tcPr>
          <w:p w:rsidR="00E152EA" w:rsidRPr="005C3403" w:rsidRDefault="00E152EA" w:rsidP="008A4FB2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設置建築物之建號</w:t>
            </w:r>
          </w:p>
        </w:tc>
        <w:tc>
          <w:tcPr>
            <w:tcW w:w="1701" w:type="dxa"/>
            <w:vAlign w:val="center"/>
          </w:tcPr>
          <w:p w:rsidR="00E152EA" w:rsidRPr="005C3403" w:rsidRDefault="00E152EA" w:rsidP="008A4FB2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建物</w:t>
            </w:r>
          </w:p>
          <w:p w:rsidR="00E152EA" w:rsidRPr="005C3403" w:rsidRDefault="00E152EA" w:rsidP="008A4FB2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使用執照</w:t>
            </w:r>
          </w:p>
        </w:tc>
        <w:tc>
          <w:tcPr>
            <w:tcW w:w="709" w:type="dxa"/>
            <w:vAlign w:val="center"/>
          </w:tcPr>
          <w:p w:rsidR="00E152EA" w:rsidRPr="005C3403" w:rsidRDefault="00E152EA" w:rsidP="004044E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建物總樓層數</w:t>
            </w:r>
          </w:p>
        </w:tc>
        <w:tc>
          <w:tcPr>
            <w:tcW w:w="1560" w:type="dxa"/>
            <w:vAlign w:val="center"/>
          </w:tcPr>
          <w:p w:rsidR="00E152EA" w:rsidRPr="005C3403" w:rsidRDefault="00E152EA" w:rsidP="004044E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建物現況</w:t>
            </w:r>
          </w:p>
          <w:p w:rsidR="00E152EA" w:rsidRPr="005C3403" w:rsidRDefault="00E152EA" w:rsidP="004044E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(建物年份)</w:t>
            </w:r>
          </w:p>
        </w:tc>
        <w:tc>
          <w:tcPr>
            <w:tcW w:w="1417" w:type="dxa"/>
            <w:vAlign w:val="center"/>
          </w:tcPr>
          <w:p w:rsidR="00E152EA" w:rsidRPr="005C3403" w:rsidRDefault="00E152EA" w:rsidP="004044E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設置地址</w:t>
            </w:r>
          </w:p>
        </w:tc>
        <w:tc>
          <w:tcPr>
            <w:tcW w:w="1752" w:type="dxa"/>
            <w:vAlign w:val="center"/>
          </w:tcPr>
          <w:p w:rsidR="00E152EA" w:rsidRPr="005C3403" w:rsidRDefault="00E152EA" w:rsidP="008A4FB2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公有房舍</w:t>
            </w:r>
          </w:p>
          <w:p w:rsidR="00E152EA" w:rsidRPr="005C3403" w:rsidRDefault="00E152EA" w:rsidP="008A4FB2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管理單位</w:t>
            </w:r>
          </w:p>
        </w:tc>
        <w:tc>
          <w:tcPr>
            <w:tcW w:w="1259" w:type="dxa"/>
            <w:vAlign w:val="center"/>
          </w:tcPr>
          <w:p w:rsidR="00E152EA" w:rsidRPr="005C3403" w:rsidRDefault="00E152EA" w:rsidP="008A4FB2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聯絡窗口</w:t>
            </w:r>
          </w:p>
          <w:p w:rsidR="00E152EA" w:rsidRPr="005C3403" w:rsidRDefault="00E152EA" w:rsidP="008A4FB2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電話</w:t>
            </w:r>
          </w:p>
        </w:tc>
        <w:tc>
          <w:tcPr>
            <w:tcW w:w="1296" w:type="dxa"/>
            <w:vAlign w:val="center"/>
          </w:tcPr>
          <w:p w:rsidR="00E152EA" w:rsidRPr="005C3403" w:rsidRDefault="00E152EA" w:rsidP="004044E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台電供電電壓</w:t>
            </w:r>
          </w:p>
        </w:tc>
      </w:tr>
      <w:tr w:rsidR="001B2ED7" w:rsidRPr="00BF60DA" w:rsidTr="00E152EA">
        <w:trPr>
          <w:trHeight w:val="1474"/>
        </w:trPr>
        <w:tc>
          <w:tcPr>
            <w:tcW w:w="546" w:type="dxa"/>
            <w:vAlign w:val="center"/>
          </w:tcPr>
          <w:p w:rsidR="001B2ED7" w:rsidRPr="005C3403" w:rsidRDefault="001B2ED7" w:rsidP="00E7353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1</w:t>
            </w:r>
          </w:p>
        </w:tc>
        <w:tc>
          <w:tcPr>
            <w:tcW w:w="1830" w:type="dxa"/>
            <w:vAlign w:val="center"/>
          </w:tcPr>
          <w:p w:rsidR="001B2ED7" w:rsidRPr="005C3403" w:rsidRDefault="001B2ED7" w:rsidP="00CF748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行政大樓</w:t>
            </w:r>
          </w:p>
        </w:tc>
        <w:tc>
          <w:tcPr>
            <w:tcW w:w="1843" w:type="dxa"/>
            <w:vAlign w:val="center"/>
          </w:tcPr>
          <w:p w:rsidR="001B2ED7" w:rsidRPr="005C3403" w:rsidRDefault="001B2ED7" w:rsidP="008A4FB2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燕巢鄉興龍段0614-0000</w:t>
            </w:r>
          </w:p>
        </w:tc>
        <w:tc>
          <w:tcPr>
            <w:tcW w:w="1701" w:type="dxa"/>
            <w:vAlign w:val="center"/>
          </w:tcPr>
          <w:p w:rsidR="001B2ED7" w:rsidRPr="005C3403" w:rsidRDefault="001B2ED7" w:rsidP="008A4FB2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 w:rsidRPr="00AE7ABA">
              <w:rPr>
                <w:rFonts w:ascii="標楷體" w:eastAsia="標楷體" w:hAnsi="標楷體" w:hint="eastAsia"/>
                <w:b/>
                <w:noProof/>
                <w:szCs w:val="24"/>
              </w:rPr>
              <w:t>燕巢鄉興龍段00126-004</w:t>
            </w:r>
          </w:p>
        </w:tc>
        <w:tc>
          <w:tcPr>
            <w:tcW w:w="1701" w:type="dxa"/>
            <w:vMerge w:val="restart"/>
            <w:vAlign w:val="center"/>
          </w:tcPr>
          <w:p w:rsidR="001B2ED7" w:rsidRPr="005C3403" w:rsidRDefault="001B2ED7" w:rsidP="008A4FB2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796929">
              <w:rPr>
                <w:rFonts w:ascii="標楷體" w:eastAsia="標楷體" w:hAnsi="標楷體" w:hint="eastAsia"/>
                <w:b/>
                <w:noProof/>
                <w:szCs w:val="24"/>
              </w:rPr>
              <w:t>(84)高縣建局建管字第7745號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1B2ED7" w:rsidRPr="005C3403" w:rsidRDefault="001B2ED7" w:rsidP="00CF748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3層</w:t>
            </w:r>
          </w:p>
        </w:tc>
        <w:tc>
          <w:tcPr>
            <w:tcW w:w="1560" w:type="dxa"/>
            <w:vMerge w:val="restart"/>
            <w:vAlign w:val="center"/>
          </w:tcPr>
          <w:p w:rsidR="00C93B66" w:rsidRDefault="00C93B66" w:rsidP="00C93B66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現況良好</w:t>
            </w:r>
          </w:p>
          <w:p w:rsidR="00C93B66" w:rsidRPr="005C3403" w:rsidRDefault="00C93B66" w:rsidP="00302029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(建物</w:t>
            </w:r>
            <w:r w:rsidR="00302029">
              <w:rPr>
                <w:rFonts w:ascii="標楷體" w:eastAsia="標楷體" w:hAnsi="標楷體" w:hint="eastAsia"/>
                <w:b/>
                <w:noProof/>
                <w:szCs w:val="24"/>
              </w:rPr>
              <w:t>年份：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22年)</w:t>
            </w:r>
          </w:p>
        </w:tc>
        <w:tc>
          <w:tcPr>
            <w:tcW w:w="1417" w:type="dxa"/>
            <w:vMerge w:val="restart"/>
            <w:vAlign w:val="center"/>
          </w:tcPr>
          <w:p w:rsidR="001B2ED7" w:rsidRPr="005C3403" w:rsidRDefault="001B2ED7" w:rsidP="00E152EA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高雄市</w:t>
            </w:r>
            <w:r w:rsidRPr="00326FAB">
              <w:rPr>
                <w:rFonts w:ascii="標楷體" w:eastAsia="標楷體" w:hAnsi="標楷體" w:hint="eastAsia"/>
                <w:b/>
                <w:noProof/>
                <w:szCs w:val="24"/>
              </w:rPr>
              <w:t>燕巢區正德新村5號</w:t>
            </w:r>
          </w:p>
        </w:tc>
        <w:tc>
          <w:tcPr>
            <w:tcW w:w="1752" w:type="dxa"/>
            <w:vMerge w:val="restart"/>
            <w:vAlign w:val="center"/>
          </w:tcPr>
          <w:p w:rsidR="001B2ED7" w:rsidRPr="005C3403" w:rsidRDefault="001B2ED7" w:rsidP="008A4FB2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法務部矯正署高雄戒治所</w:t>
            </w:r>
          </w:p>
        </w:tc>
        <w:tc>
          <w:tcPr>
            <w:tcW w:w="1259" w:type="dxa"/>
            <w:vMerge w:val="restart"/>
            <w:vAlign w:val="center"/>
          </w:tcPr>
          <w:p w:rsidR="001B2ED7" w:rsidRDefault="001B2ED7" w:rsidP="008A4FB2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796929">
              <w:rPr>
                <w:rFonts w:ascii="標楷體" w:eastAsia="標楷體" w:hAnsi="標楷體"/>
                <w:b/>
                <w:noProof/>
                <w:szCs w:val="24"/>
              </w:rPr>
              <w:t>(07)</w:t>
            </w:r>
          </w:p>
          <w:p w:rsidR="001B2ED7" w:rsidRDefault="001B2ED7" w:rsidP="008A4FB2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796929">
              <w:rPr>
                <w:rFonts w:ascii="標楷體" w:eastAsia="標楷體" w:hAnsi="標楷體"/>
                <w:b/>
                <w:noProof/>
                <w:szCs w:val="24"/>
              </w:rPr>
              <w:t>615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-4059</w:t>
            </w:r>
          </w:p>
          <w:p w:rsidR="001B2ED7" w:rsidRDefault="001B2ED7" w:rsidP="008A4FB2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分機#301</w:t>
            </w:r>
          </w:p>
          <w:p w:rsidR="001B2ED7" w:rsidRPr="00E152EA" w:rsidRDefault="001B2ED7" w:rsidP="00A127FB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陳晉德</w:t>
            </w:r>
          </w:p>
        </w:tc>
        <w:tc>
          <w:tcPr>
            <w:tcW w:w="1296" w:type="dxa"/>
            <w:vMerge w:val="restart"/>
            <w:vAlign w:val="center"/>
          </w:tcPr>
          <w:p w:rsidR="001B2ED7" w:rsidRPr="00A127FB" w:rsidRDefault="001B2ED7" w:rsidP="006E680E">
            <w:pPr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A127FB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高壓供電</w:t>
            </w:r>
          </w:p>
          <w:p w:rsidR="001B2ED7" w:rsidRPr="005C3403" w:rsidRDefault="001B2ED7" w:rsidP="006E680E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A127FB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11.4kV</w:t>
            </w:r>
          </w:p>
        </w:tc>
      </w:tr>
      <w:tr w:rsidR="001B2ED7" w:rsidRPr="00BF60DA" w:rsidTr="00E152EA">
        <w:trPr>
          <w:trHeight w:val="1474"/>
        </w:trPr>
        <w:tc>
          <w:tcPr>
            <w:tcW w:w="546" w:type="dxa"/>
            <w:vAlign w:val="center"/>
          </w:tcPr>
          <w:p w:rsidR="001B2ED7" w:rsidRPr="005C3403" w:rsidRDefault="001B2ED7" w:rsidP="00E7353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2</w:t>
            </w:r>
          </w:p>
        </w:tc>
        <w:tc>
          <w:tcPr>
            <w:tcW w:w="1830" w:type="dxa"/>
            <w:vAlign w:val="center"/>
          </w:tcPr>
          <w:p w:rsidR="001B2ED7" w:rsidRPr="005C3403" w:rsidRDefault="001B2ED7" w:rsidP="00CF748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E73530">
              <w:rPr>
                <w:rFonts w:ascii="標楷體" w:eastAsia="標楷體" w:hAnsi="標楷體" w:hint="eastAsia"/>
                <w:b/>
                <w:noProof/>
                <w:szCs w:val="24"/>
              </w:rPr>
              <w:t>發電機室</w:t>
            </w:r>
          </w:p>
        </w:tc>
        <w:tc>
          <w:tcPr>
            <w:tcW w:w="1843" w:type="dxa"/>
            <w:vAlign w:val="center"/>
          </w:tcPr>
          <w:p w:rsidR="001B2ED7" w:rsidRPr="005C3403" w:rsidRDefault="001B2ED7" w:rsidP="008A4FB2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燕巢鄉興龍段0607-0000 0608-0000</w:t>
            </w:r>
          </w:p>
        </w:tc>
        <w:tc>
          <w:tcPr>
            <w:tcW w:w="1701" w:type="dxa"/>
            <w:vAlign w:val="center"/>
          </w:tcPr>
          <w:p w:rsidR="001B2ED7" w:rsidRPr="005C3403" w:rsidRDefault="001B2ED7" w:rsidP="008A4FB2">
            <w:pPr>
              <w:rPr>
                <w:rFonts w:ascii="標楷體" w:eastAsia="標楷體" w:hAnsi="標楷體"/>
                <w:b/>
                <w:noProof/>
                <w:szCs w:val="24"/>
              </w:rPr>
            </w:pPr>
            <w:r w:rsidRPr="00AE7ABA">
              <w:rPr>
                <w:rFonts w:ascii="標楷體" w:eastAsia="標楷體" w:hAnsi="標楷體" w:hint="eastAsia"/>
                <w:b/>
                <w:noProof/>
                <w:szCs w:val="24"/>
              </w:rPr>
              <w:t>燕巢鄉興龍段00126-001</w:t>
            </w:r>
          </w:p>
        </w:tc>
        <w:tc>
          <w:tcPr>
            <w:tcW w:w="1701" w:type="dxa"/>
            <w:vMerge/>
            <w:vAlign w:val="center"/>
          </w:tcPr>
          <w:p w:rsidR="001B2ED7" w:rsidRPr="005C3403" w:rsidRDefault="001B2ED7" w:rsidP="00CF7480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2ED7" w:rsidRPr="005C3403" w:rsidRDefault="001B2ED7" w:rsidP="00CF748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1層</w:t>
            </w:r>
          </w:p>
        </w:tc>
        <w:tc>
          <w:tcPr>
            <w:tcW w:w="1560" w:type="dxa"/>
            <w:vMerge/>
            <w:vAlign w:val="center"/>
          </w:tcPr>
          <w:p w:rsidR="001B2ED7" w:rsidRPr="005C3403" w:rsidRDefault="001B2ED7" w:rsidP="00CF7480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2ED7" w:rsidRPr="005C3403" w:rsidRDefault="001B2ED7" w:rsidP="00CF7480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1B2ED7" w:rsidRPr="005C3403" w:rsidRDefault="001B2ED7" w:rsidP="00CF7480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1B2ED7" w:rsidRPr="005C3403" w:rsidRDefault="001B2ED7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296" w:type="dxa"/>
            <w:vMerge/>
          </w:tcPr>
          <w:p w:rsidR="001B2ED7" w:rsidRPr="005C3403" w:rsidRDefault="001B2ED7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</w:tr>
      <w:tr w:rsidR="001B2ED7" w:rsidRPr="00BF60DA" w:rsidTr="00B863CE">
        <w:trPr>
          <w:trHeight w:val="1474"/>
        </w:trPr>
        <w:tc>
          <w:tcPr>
            <w:tcW w:w="546" w:type="dxa"/>
            <w:vAlign w:val="center"/>
          </w:tcPr>
          <w:p w:rsidR="001B2ED7" w:rsidRPr="005C3403" w:rsidRDefault="001B2ED7" w:rsidP="00E7353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3</w:t>
            </w:r>
          </w:p>
        </w:tc>
        <w:tc>
          <w:tcPr>
            <w:tcW w:w="1830" w:type="dxa"/>
            <w:vAlign w:val="center"/>
          </w:tcPr>
          <w:p w:rsidR="001B2ED7" w:rsidRPr="00E152EA" w:rsidRDefault="001B2ED7" w:rsidP="00CF7480">
            <w:pPr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E152EA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少懷樓</w:t>
            </w:r>
          </w:p>
        </w:tc>
        <w:tc>
          <w:tcPr>
            <w:tcW w:w="1843" w:type="dxa"/>
            <w:vAlign w:val="center"/>
          </w:tcPr>
          <w:p w:rsidR="001B2ED7" w:rsidRDefault="001B2ED7" w:rsidP="006D74C3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燕巢鄉興龍段</w:t>
            </w:r>
          </w:p>
          <w:p w:rsidR="001B2ED7" w:rsidRPr="006D74C3" w:rsidRDefault="001B2ED7" w:rsidP="006D74C3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t>0609-0000</w:t>
            </w:r>
          </w:p>
          <w:p w:rsidR="001B2ED7" w:rsidRPr="006D74C3" w:rsidRDefault="001B2ED7" w:rsidP="006D74C3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t>0610-0000</w:t>
            </w:r>
          </w:p>
          <w:p w:rsidR="001B2ED7" w:rsidRPr="006D74C3" w:rsidRDefault="001B2ED7" w:rsidP="006D74C3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szCs w:val="24"/>
              </w:rPr>
              <w:t>0611-0000</w:t>
            </w:r>
          </w:p>
          <w:p w:rsidR="001B2ED7" w:rsidRPr="005C3403" w:rsidRDefault="001B2ED7" w:rsidP="006D74C3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6D74C3">
              <w:rPr>
                <w:rFonts w:ascii="標楷體" w:eastAsia="標楷體" w:hAnsi="標楷體"/>
                <w:b/>
                <w:noProof/>
                <w:szCs w:val="24"/>
              </w:rPr>
              <w:t>0612-0000</w:t>
            </w:r>
          </w:p>
        </w:tc>
        <w:tc>
          <w:tcPr>
            <w:tcW w:w="1701" w:type="dxa"/>
            <w:vAlign w:val="center"/>
          </w:tcPr>
          <w:p w:rsidR="001B2ED7" w:rsidRDefault="001B2ED7" w:rsidP="00B863CE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AE7ABA">
              <w:rPr>
                <w:rFonts w:ascii="標楷體" w:eastAsia="標楷體" w:hAnsi="標楷體" w:hint="eastAsia"/>
                <w:b/>
                <w:noProof/>
                <w:szCs w:val="24"/>
              </w:rPr>
              <w:t>燕巢鄉興龍段</w:t>
            </w:r>
          </w:p>
          <w:p w:rsidR="001B2ED7" w:rsidRPr="005C3403" w:rsidRDefault="001B2ED7" w:rsidP="00B863CE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B863CE">
              <w:rPr>
                <w:rFonts w:ascii="標楷體" w:eastAsia="標楷體" w:hAnsi="標楷體"/>
                <w:b/>
                <w:noProof/>
                <w:szCs w:val="24"/>
              </w:rPr>
              <w:t>00126-002</w:t>
            </w:r>
          </w:p>
        </w:tc>
        <w:tc>
          <w:tcPr>
            <w:tcW w:w="1701" w:type="dxa"/>
            <w:vMerge/>
            <w:vAlign w:val="center"/>
          </w:tcPr>
          <w:p w:rsidR="001B2ED7" w:rsidRPr="005C3403" w:rsidRDefault="001B2ED7" w:rsidP="00CF7480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B2ED7" w:rsidRDefault="00E63713" w:rsidP="00CF748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5</w:t>
            </w:r>
            <w:r w:rsidR="001B2ED7">
              <w:rPr>
                <w:rFonts w:ascii="標楷體" w:eastAsia="標楷體" w:hAnsi="標楷體" w:hint="eastAsia"/>
                <w:b/>
                <w:noProof/>
                <w:szCs w:val="24"/>
              </w:rPr>
              <w:t>層</w:t>
            </w:r>
          </w:p>
        </w:tc>
        <w:tc>
          <w:tcPr>
            <w:tcW w:w="1560" w:type="dxa"/>
            <w:vMerge/>
            <w:vAlign w:val="center"/>
          </w:tcPr>
          <w:p w:rsidR="001B2ED7" w:rsidRPr="005C3403" w:rsidRDefault="001B2ED7" w:rsidP="00CF7480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B2ED7" w:rsidRDefault="001B2ED7" w:rsidP="00CF7480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1B2ED7" w:rsidRPr="00AE7ABA" w:rsidRDefault="001B2ED7" w:rsidP="00CF7480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259" w:type="dxa"/>
            <w:vMerge/>
          </w:tcPr>
          <w:p w:rsidR="001B2ED7" w:rsidRPr="005C3403" w:rsidRDefault="001B2ED7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296" w:type="dxa"/>
            <w:vMerge/>
          </w:tcPr>
          <w:p w:rsidR="001B2ED7" w:rsidRPr="005C3403" w:rsidRDefault="001B2ED7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</w:tr>
      <w:tr w:rsidR="00210024" w:rsidRPr="00BF60DA" w:rsidTr="00B863CE">
        <w:trPr>
          <w:trHeight w:val="1474"/>
        </w:trPr>
        <w:tc>
          <w:tcPr>
            <w:tcW w:w="546" w:type="dxa"/>
            <w:vAlign w:val="center"/>
          </w:tcPr>
          <w:p w:rsidR="00210024" w:rsidRDefault="00210024" w:rsidP="00E7353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4</w:t>
            </w:r>
          </w:p>
        </w:tc>
        <w:tc>
          <w:tcPr>
            <w:tcW w:w="1830" w:type="dxa"/>
            <w:vAlign w:val="center"/>
          </w:tcPr>
          <w:p w:rsidR="00210024" w:rsidRDefault="00563647" w:rsidP="00CF7480">
            <w:pPr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東、西</w:t>
            </w:r>
            <w:r w:rsidR="00210024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區</w:t>
            </w:r>
          </w:p>
          <w:p w:rsidR="00210024" w:rsidRPr="00E152EA" w:rsidRDefault="00210024" w:rsidP="00CF7480">
            <w:pPr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Cs w:val="24"/>
              </w:rPr>
            </w:pPr>
            <w:r w:rsidRPr="00E152EA">
              <w:rPr>
                <w:rFonts w:ascii="標楷體" w:eastAsia="標楷體" w:hAnsi="標楷體" w:hint="eastAsia"/>
                <w:b/>
                <w:noProof/>
                <w:color w:val="000000" w:themeColor="text1"/>
                <w:szCs w:val="24"/>
              </w:rPr>
              <w:t>停車棚</w:t>
            </w:r>
          </w:p>
        </w:tc>
        <w:tc>
          <w:tcPr>
            <w:tcW w:w="1843" w:type="dxa"/>
            <w:vAlign w:val="center"/>
          </w:tcPr>
          <w:p w:rsidR="00210024" w:rsidRDefault="00210024" w:rsidP="006D74C3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燕巢鄉興龍段</w:t>
            </w:r>
          </w:p>
          <w:p w:rsidR="00210024" w:rsidRPr="005C3403" w:rsidRDefault="00210024" w:rsidP="006D74C3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6D74C3">
              <w:rPr>
                <w:rFonts w:ascii="標楷體" w:eastAsia="標楷體" w:hAnsi="標楷體"/>
                <w:b/>
                <w:noProof/>
                <w:szCs w:val="24"/>
              </w:rPr>
              <w:t>0614-0000</w:t>
            </w:r>
          </w:p>
        </w:tc>
        <w:tc>
          <w:tcPr>
            <w:tcW w:w="1701" w:type="dxa"/>
            <w:vAlign w:val="center"/>
          </w:tcPr>
          <w:p w:rsidR="00210024" w:rsidRPr="005C3403" w:rsidRDefault="007A2755" w:rsidP="00B863CE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(97)高縣建造字第00668號</w:t>
            </w:r>
          </w:p>
        </w:tc>
        <w:tc>
          <w:tcPr>
            <w:tcW w:w="1701" w:type="dxa"/>
            <w:vAlign w:val="center"/>
          </w:tcPr>
          <w:p w:rsidR="00210024" w:rsidRPr="005C3403" w:rsidRDefault="00210024" w:rsidP="00CF7480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0024">
              <w:rPr>
                <w:rFonts w:ascii="標楷體" w:eastAsia="標楷體" w:hAnsi="標楷體" w:hint="eastAsia"/>
                <w:b/>
                <w:noProof/>
                <w:szCs w:val="24"/>
              </w:rPr>
              <w:t>(98)高縣建使字第00160號</w:t>
            </w:r>
          </w:p>
        </w:tc>
        <w:tc>
          <w:tcPr>
            <w:tcW w:w="709" w:type="dxa"/>
            <w:vAlign w:val="center"/>
          </w:tcPr>
          <w:p w:rsidR="00210024" w:rsidRDefault="00210024" w:rsidP="00CF7480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1層</w:t>
            </w:r>
          </w:p>
        </w:tc>
        <w:tc>
          <w:tcPr>
            <w:tcW w:w="1560" w:type="dxa"/>
            <w:vAlign w:val="center"/>
          </w:tcPr>
          <w:p w:rsidR="00C93B66" w:rsidRDefault="00C93B66" w:rsidP="00C93B66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現況良好</w:t>
            </w:r>
          </w:p>
          <w:p w:rsidR="00302029" w:rsidRDefault="00C93B66" w:rsidP="00C93B66">
            <w:pPr>
              <w:jc w:val="both"/>
              <w:rPr>
                <w:rFonts w:ascii="標楷體" w:eastAsia="標楷體" w:hAnsi="標楷體" w:hint="eastAsia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(建物</w:t>
            </w:r>
            <w:r w:rsidR="00302029">
              <w:rPr>
                <w:rFonts w:ascii="標楷體" w:eastAsia="標楷體" w:hAnsi="標楷體" w:hint="eastAsia"/>
                <w:b/>
                <w:noProof/>
                <w:szCs w:val="24"/>
              </w:rPr>
              <w:t>年份：</w:t>
            </w:r>
          </w:p>
          <w:p w:rsidR="00210024" w:rsidRPr="005C3403" w:rsidRDefault="00C93B66" w:rsidP="00C93B66">
            <w:pPr>
              <w:jc w:val="both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8年)</w:t>
            </w:r>
          </w:p>
        </w:tc>
        <w:tc>
          <w:tcPr>
            <w:tcW w:w="1417" w:type="dxa"/>
            <w:vMerge/>
            <w:vAlign w:val="center"/>
          </w:tcPr>
          <w:p w:rsidR="00210024" w:rsidRDefault="00210024" w:rsidP="00CF7480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210024" w:rsidRPr="00AE7ABA" w:rsidRDefault="00210024" w:rsidP="00CF7480">
            <w:pPr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259" w:type="dxa"/>
            <w:vMerge/>
          </w:tcPr>
          <w:p w:rsidR="00210024" w:rsidRPr="005C3403" w:rsidRDefault="00210024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296" w:type="dxa"/>
            <w:vMerge/>
          </w:tcPr>
          <w:p w:rsidR="00210024" w:rsidRPr="005C3403" w:rsidRDefault="00210024" w:rsidP="005C340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</w:tr>
    </w:tbl>
    <w:p w:rsidR="005C3403" w:rsidRPr="00BF60DA" w:rsidRDefault="005C3403" w:rsidP="00BF60DA">
      <w:pPr>
        <w:rPr>
          <w:rFonts w:ascii="標楷體" w:eastAsia="標楷體" w:hAnsi="標楷體"/>
          <w:szCs w:val="24"/>
        </w:rPr>
      </w:pPr>
    </w:p>
    <w:sectPr w:rsidR="005C3403" w:rsidRPr="00BF60DA" w:rsidSect="005C340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6D" w:rsidRDefault="007C1B6D" w:rsidP="008976D6">
      <w:r>
        <w:separator/>
      </w:r>
    </w:p>
  </w:endnote>
  <w:endnote w:type="continuationSeparator" w:id="0">
    <w:p w:rsidR="007C1B6D" w:rsidRDefault="007C1B6D" w:rsidP="008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6D" w:rsidRDefault="007C1B6D" w:rsidP="008976D6">
      <w:r>
        <w:separator/>
      </w:r>
    </w:p>
  </w:footnote>
  <w:footnote w:type="continuationSeparator" w:id="0">
    <w:p w:rsidR="007C1B6D" w:rsidRDefault="007C1B6D" w:rsidP="0089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DA"/>
    <w:rsid w:val="00024E1C"/>
    <w:rsid w:val="000F7F01"/>
    <w:rsid w:val="00184730"/>
    <w:rsid w:val="001B0A82"/>
    <w:rsid w:val="001B2ED7"/>
    <w:rsid w:val="00210024"/>
    <w:rsid w:val="00241901"/>
    <w:rsid w:val="00302029"/>
    <w:rsid w:val="00314515"/>
    <w:rsid w:val="00356F38"/>
    <w:rsid w:val="004044E0"/>
    <w:rsid w:val="004D6259"/>
    <w:rsid w:val="00563647"/>
    <w:rsid w:val="005732A7"/>
    <w:rsid w:val="005C3403"/>
    <w:rsid w:val="00685312"/>
    <w:rsid w:val="006C7AD1"/>
    <w:rsid w:val="006D74C3"/>
    <w:rsid w:val="006E680E"/>
    <w:rsid w:val="00790808"/>
    <w:rsid w:val="007A2755"/>
    <w:rsid w:val="007C1B6D"/>
    <w:rsid w:val="008976D6"/>
    <w:rsid w:val="009F6605"/>
    <w:rsid w:val="00A06132"/>
    <w:rsid w:val="00A127FB"/>
    <w:rsid w:val="00A54AD7"/>
    <w:rsid w:val="00AD0222"/>
    <w:rsid w:val="00B863CE"/>
    <w:rsid w:val="00BE1277"/>
    <w:rsid w:val="00BF60DA"/>
    <w:rsid w:val="00C93B66"/>
    <w:rsid w:val="00C94FBE"/>
    <w:rsid w:val="00CA223B"/>
    <w:rsid w:val="00CF7480"/>
    <w:rsid w:val="00D17A78"/>
    <w:rsid w:val="00D6239D"/>
    <w:rsid w:val="00E152EA"/>
    <w:rsid w:val="00E63713"/>
    <w:rsid w:val="00E7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60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6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6D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60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6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6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丁靖紋</dc:creator>
  <cp:lastModifiedBy>陳晉德</cp:lastModifiedBy>
  <cp:revision>28</cp:revision>
  <dcterms:created xsi:type="dcterms:W3CDTF">2016-11-30T10:46:00Z</dcterms:created>
  <dcterms:modified xsi:type="dcterms:W3CDTF">2017-06-08T08:23:00Z</dcterms:modified>
</cp:coreProperties>
</file>